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E772" w14:textId="77777777" w:rsidR="00115357" w:rsidRDefault="00115357" w:rsidP="00115357">
      <w:pPr>
        <w:pStyle w:val="AralkYok"/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772AEB">
        <w:rPr>
          <w:rFonts w:ascii="Times New Roman" w:hAnsi="Times New Roman"/>
          <w:b/>
          <w:sz w:val="24"/>
          <w:szCs w:val="24"/>
        </w:rPr>
        <w:t>ÇORUM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2AEB">
        <w:rPr>
          <w:rFonts w:ascii="Times New Roman" w:hAnsi="Times New Roman"/>
          <w:b/>
          <w:sz w:val="24"/>
          <w:szCs w:val="24"/>
        </w:rPr>
        <w:t>GENÇLİK VE SPOR İL MÜDÜRLÜĞÜ’NE</w:t>
      </w:r>
    </w:p>
    <w:p w14:paraId="55619E02" w14:textId="2E252283" w:rsidR="00F7499D" w:rsidRPr="00115357" w:rsidRDefault="00F7499D" w:rsidP="001153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CDE">
        <w:rPr>
          <w:rFonts w:ascii="Times New Roman" w:hAnsi="Times New Roman" w:cs="Times New Roman"/>
          <w:b/>
          <w:sz w:val="24"/>
          <w:szCs w:val="24"/>
        </w:rPr>
        <w:t>Konu:</w:t>
      </w:r>
      <w:r w:rsidRPr="00145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Kafile Dilekçesi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085"/>
        <w:gridCol w:w="6170"/>
      </w:tblGrid>
      <w:tr w:rsidR="00FB7E49" w:rsidRPr="00504AE1" w14:paraId="1336B8CF" w14:textId="77777777" w:rsidTr="00FB1001">
        <w:tc>
          <w:tcPr>
            <w:tcW w:w="4085" w:type="dxa"/>
          </w:tcPr>
          <w:p w14:paraId="74F653B7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FAALİYETİN YAPILACAĞI İL</w:t>
            </w:r>
          </w:p>
        </w:tc>
        <w:tc>
          <w:tcPr>
            <w:tcW w:w="6170" w:type="dxa"/>
          </w:tcPr>
          <w:p w14:paraId="28F67D6E" w14:textId="20AF92CF" w:rsidR="00FB7E49" w:rsidRPr="00772412" w:rsidRDefault="00FB7E49" w:rsidP="003A47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526D0D62" w14:textId="77777777" w:rsidTr="00FB1001">
        <w:tc>
          <w:tcPr>
            <w:tcW w:w="4085" w:type="dxa"/>
          </w:tcPr>
          <w:p w14:paraId="355C9A7E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FAALİYET ADI</w:t>
            </w:r>
          </w:p>
        </w:tc>
        <w:tc>
          <w:tcPr>
            <w:tcW w:w="6170" w:type="dxa"/>
          </w:tcPr>
          <w:p w14:paraId="3C9F9D94" w14:textId="0A9FE4FF" w:rsidR="00460406" w:rsidRPr="00772412" w:rsidRDefault="00460406" w:rsidP="00184C1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742" w:rsidRPr="00504AE1" w14:paraId="0D372DE9" w14:textId="77777777" w:rsidTr="00FB1001">
        <w:tc>
          <w:tcPr>
            <w:tcW w:w="4085" w:type="dxa"/>
          </w:tcPr>
          <w:p w14:paraId="3CA7418B" w14:textId="77777777" w:rsidR="00365742" w:rsidRPr="00504AE1" w:rsidRDefault="00365742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BRANŞ</w:t>
            </w:r>
          </w:p>
        </w:tc>
        <w:tc>
          <w:tcPr>
            <w:tcW w:w="6170" w:type="dxa"/>
          </w:tcPr>
          <w:p w14:paraId="778A3C45" w14:textId="3320BD4A" w:rsidR="00365742" w:rsidRPr="00772412" w:rsidRDefault="00365742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3C48BAA2" w14:textId="77777777" w:rsidTr="00FB1001">
        <w:tc>
          <w:tcPr>
            <w:tcW w:w="4085" w:type="dxa"/>
          </w:tcPr>
          <w:p w14:paraId="18E90D74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FAALİYET TARİHİ</w:t>
            </w:r>
          </w:p>
        </w:tc>
        <w:tc>
          <w:tcPr>
            <w:tcW w:w="6170" w:type="dxa"/>
          </w:tcPr>
          <w:p w14:paraId="3FB5CB65" w14:textId="0A0A91A2" w:rsidR="00FB7E49" w:rsidRPr="00772412" w:rsidRDefault="00FB7E49" w:rsidP="00847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1F9F62D3" w14:textId="77777777" w:rsidTr="00FB1001">
        <w:tc>
          <w:tcPr>
            <w:tcW w:w="4085" w:type="dxa"/>
          </w:tcPr>
          <w:p w14:paraId="4D2CA3A1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SEYAHAT TÜRÜ</w:t>
            </w:r>
          </w:p>
        </w:tc>
        <w:tc>
          <w:tcPr>
            <w:tcW w:w="6170" w:type="dxa"/>
          </w:tcPr>
          <w:p w14:paraId="448E3BF8" w14:textId="5281ADD8" w:rsidR="00FB7E49" w:rsidRPr="00772412" w:rsidRDefault="00FB7E49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2FFAD6AD" w14:textId="77777777" w:rsidTr="00FB1001">
        <w:tc>
          <w:tcPr>
            <w:tcW w:w="4085" w:type="dxa"/>
          </w:tcPr>
          <w:p w14:paraId="409F084D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ARAÇ GİDİŞ – DÖNÜŞ GÜZERGÂHI</w:t>
            </w:r>
          </w:p>
        </w:tc>
        <w:tc>
          <w:tcPr>
            <w:tcW w:w="6170" w:type="dxa"/>
          </w:tcPr>
          <w:p w14:paraId="300E4F09" w14:textId="53F727EF" w:rsidR="00FB7E49" w:rsidRPr="00772412" w:rsidRDefault="00FB7E49" w:rsidP="00847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1B851061" w14:textId="77777777" w:rsidTr="00FB1001">
        <w:tc>
          <w:tcPr>
            <w:tcW w:w="4085" w:type="dxa"/>
          </w:tcPr>
          <w:p w14:paraId="450A6C7C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ARAÇ PLAKASI</w:t>
            </w:r>
          </w:p>
        </w:tc>
        <w:tc>
          <w:tcPr>
            <w:tcW w:w="6170" w:type="dxa"/>
          </w:tcPr>
          <w:p w14:paraId="3BF0AF62" w14:textId="4BC3EE50" w:rsidR="00FB7E49" w:rsidRPr="00772412" w:rsidRDefault="00FB7E49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0823A12A" w14:textId="77777777" w:rsidTr="00FB1001">
        <w:tc>
          <w:tcPr>
            <w:tcW w:w="4085" w:type="dxa"/>
          </w:tcPr>
          <w:p w14:paraId="5AD2218B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ARAÇ MARKASI VE MODELİ</w:t>
            </w:r>
          </w:p>
        </w:tc>
        <w:tc>
          <w:tcPr>
            <w:tcW w:w="6170" w:type="dxa"/>
          </w:tcPr>
          <w:p w14:paraId="4A5DB633" w14:textId="369A61E2" w:rsidR="00FB7E49" w:rsidRPr="00772412" w:rsidRDefault="00FB7E49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6D96C669" w14:textId="77777777" w:rsidTr="00FB1001">
        <w:tc>
          <w:tcPr>
            <w:tcW w:w="4085" w:type="dxa"/>
          </w:tcPr>
          <w:p w14:paraId="59EA8B8B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ARAÇ ŞOFÖRLERİNİN ADI SOYADI</w:t>
            </w:r>
          </w:p>
        </w:tc>
        <w:tc>
          <w:tcPr>
            <w:tcW w:w="6170" w:type="dxa"/>
          </w:tcPr>
          <w:p w14:paraId="15F831AF" w14:textId="5BA9E761" w:rsidR="00FB7E49" w:rsidRPr="00772412" w:rsidRDefault="00FB7E49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49" w:rsidRPr="00504AE1" w14:paraId="5062972E" w14:textId="77777777" w:rsidTr="00FB1001">
        <w:tc>
          <w:tcPr>
            <w:tcW w:w="4085" w:type="dxa"/>
          </w:tcPr>
          <w:p w14:paraId="4C46A10E" w14:textId="77777777" w:rsidR="00FB7E49" w:rsidRPr="00504AE1" w:rsidRDefault="00FB7E49" w:rsidP="00FB7E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4AE1">
              <w:rPr>
                <w:rFonts w:ascii="Times New Roman" w:hAnsi="Times New Roman" w:cs="Times New Roman"/>
                <w:b/>
              </w:rPr>
              <w:t>ARAÇ ŞOFÖRÜ EHLİYET SINIFI</w:t>
            </w:r>
          </w:p>
        </w:tc>
        <w:tc>
          <w:tcPr>
            <w:tcW w:w="6170" w:type="dxa"/>
          </w:tcPr>
          <w:p w14:paraId="4C9D7A1D" w14:textId="201E4AA2" w:rsidR="00FB7E49" w:rsidRPr="00772412" w:rsidRDefault="00FB7E49" w:rsidP="00FB7E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4EA815" w14:textId="64221EFD" w:rsidR="00FB7E49" w:rsidRDefault="00FB7E49" w:rsidP="00FB7E49">
      <w:pPr>
        <w:jc w:val="both"/>
        <w:rPr>
          <w:rFonts w:ascii="Times New Roman" w:hAnsi="Times New Roman" w:cs="Times New Roman"/>
          <w:b/>
        </w:rPr>
      </w:pPr>
    </w:p>
    <w:tbl>
      <w:tblPr>
        <w:tblW w:w="10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2513"/>
        <w:gridCol w:w="1252"/>
        <w:gridCol w:w="1276"/>
        <w:gridCol w:w="1135"/>
        <w:gridCol w:w="1860"/>
        <w:gridCol w:w="1861"/>
      </w:tblGrid>
      <w:tr w:rsidR="0087578D" w:rsidRPr="008D1784" w14:paraId="50D9DBFC" w14:textId="7C3546A0" w:rsidTr="006A6AF1">
        <w:trPr>
          <w:trHeight w:val="283"/>
        </w:trPr>
        <w:tc>
          <w:tcPr>
            <w:tcW w:w="320" w:type="dxa"/>
            <w:vAlign w:val="center"/>
            <w:hideMark/>
          </w:tcPr>
          <w:p w14:paraId="75C81C9C" w14:textId="37A94C1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513" w:type="dxa"/>
            <w:vAlign w:val="center"/>
            <w:hideMark/>
          </w:tcPr>
          <w:p w14:paraId="18FE7400" w14:textId="3617EAB4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Adı Soyadı</w:t>
            </w:r>
          </w:p>
        </w:tc>
        <w:tc>
          <w:tcPr>
            <w:tcW w:w="1252" w:type="dxa"/>
            <w:vAlign w:val="center"/>
            <w:hideMark/>
          </w:tcPr>
          <w:p w14:paraId="74B4EA0E" w14:textId="16A4BE6A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Görevi</w:t>
            </w:r>
          </w:p>
        </w:tc>
        <w:tc>
          <w:tcPr>
            <w:tcW w:w="1276" w:type="dxa"/>
            <w:vAlign w:val="center"/>
            <w:hideMark/>
          </w:tcPr>
          <w:p w14:paraId="5B8414EB" w14:textId="7600620F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T.C</w:t>
            </w: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135" w:type="dxa"/>
            <w:vAlign w:val="center"/>
            <w:hideMark/>
          </w:tcPr>
          <w:p w14:paraId="752362B2" w14:textId="5B7A4DEB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Doğum Tarihi</w:t>
            </w:r>
          </w:p>
        </w:tc>
        <w:tc>
          <w:tcPr>
            <w:tcW w:w="1860" w:type="dxa"/>
            <w:vAlign w:val="center"/>
          </w:tcPr>
          <w:p w14:paraId="3C8C69E4" w14:textId="1E28E3DE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Lisans No</w:t>
            </w:r>
          </w:p>
        </w:tc>
        <w:tc>
          <w:tcPr>
            <w:tcW w:w="1861" w:type="dxa"/>
            <w:vAlign w:val="center"/>
          </w:tcPr>
          <w:p w14:paraId="086AD123" w14:textId="09514446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Kurum</w:t>
            </w:r>
          </w:p>
        </w:tc>
      </w:tr>
      <w:tr w:rsidR="0087578D" w:rsidRPr="008D1784" w14:paraId="6A212E47" w14:textId="05913972" w:rsidTr="00754BE9">
        <w:trPr>
          <w:trHeight w:val="283"/>
        </w:trPr>
        <w:tc>
          <w:tcPr>
            <w:tcW w:w="320" w:type="dxa"/>
            <w:vAlign w:val="center"/>
            <w:hideMark/>
          </w:tcPr>
          <w:p w14:paraId="50D92B90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513" w:type="dxa"/>
            <w:vAlign w:val="center"/>
          </w:tcPr>
          <w:p w14:paraId="3669050F" w14:textId="27760040" w:rsidR="0087578D" w:rsidRPr="008D3DA2" w:rsidRDefault="0087578D" w:rsidP="007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75F3F0CE" w14:textId="36103961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2A69FF4E" w14:textId="44C0DDF8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3F741F8A" w14:textId="43F262B0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5477ADD6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023D0624" w14:textId="009E5035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23DDC490" w14:textId="7F43F48E" w:rsidTr="002C7E6A">
        <w:trPr>
          <w:trHeight w:val="283"/>
        </w:trPr>
        <w:tc>
          <w:tcPr>
            <w:tcW w:w="320" w:type="dxa"/>
            <w:vAlign w:val="center"/>
            <w:hideMark/>
          </w:tcPr>
          <w:p w14:paraId="15F942B2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513" w:type="dxa"/>
            <w:vAlign w:val="center"/>
          </w:tcPr>
          <w:p w14:paraId="16806588" w14:textId="10363D2A" w:rsidR="0087578D" w:rsidRPr="008D3DA2" w:rsidRDefault="0087578D" w:rsidP="007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56C3D517" w14:textId="0C255B8F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31D2C685" w14:textId="0DFBB39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7E16BD1F" w14:textId="60C8AF58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2A4831BD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6807397E" w14:textId="0710CAFE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6B9B845C" w14:textId="302BDB9E" w:rsidTr="005921BB">
        <w:trPr>
          <w:trHeight w:val="425"/>
        </w:trPr>
        <w:tc>
          <w:tcPr>
            <w:tcW w:w="320" w:type="dxa"/>
            <w:vAlign w:val="center"/>
            <w:hideMark/>
          </w:tcPr>
          <w:p w14:paraId="0DCA968B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513" w:type="dxa"/>
            <w:vAlign w:val="center"/>
          </w:tcPr>
          <w:p w14:paraId="2FFDF7E3" w14:textId="56154402" w:rsidR="0087578D" w:rsidRPr="008D3DA2" w:rsidRDefault="0087578D" w:rsidP="00772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3D1B8B71" w14:textId="0CFCB76B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64C14EEE" w14:textId="33959833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66FDFB57" w14:textId="0F365CDF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2A4DA1ED" w14:textId="77777777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3966D815" w14:textId="31587A03" w:rsidR="0087578D" w:rsidRPr="008D3DA2" w:rsidRDefault="0087578D" w:rsidP="00772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219AD5BC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5D76C20F" w14:textId="34931921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513" w:type="dxa"/>
            <w:vAlign w:val="center"/>
          </w:tcPr>
          <w:p w14:paraId="2FFF90E4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7A6653B1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42A59779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65B0E5A1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4E66482D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44EBB566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13BB2FBC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0F07723A" w14:textId="0A37D3B8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513" w:type="dxa"/>
            <w:vAlign w:val="center"/>
          </w:tcPr>
          <w:p w14:paraId="2BB5C4A8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77463399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5B367B3A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542249A5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42701628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610EE6DA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0B8ACF6D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1BF44BBC" w14:textId="1AC1ED52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513" w:type="dxa"/>
            <w:vAlign w:val="center"/>
          </w:tcPr>
          <w:p w14:paraId="060A3122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500BA3EB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699C3B8C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29A54726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44A735C0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5DC5E263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6F974571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7C613A9D" w14:textId="1CBA34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513" w:type="dxa"/>
            <w:vAlign w:val="center"/>
          </w:tcPr>
          <w:p w14:paraId="39129318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18A1D584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1388DB9C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045D9B0F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16124872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56720784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17B32742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71EE92C1" w14:textId="2E7B6C42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513" w:type="dxa"/>
            <w:vAlign w:val="center"/>
          </w:tcPr>
          <w:p w14:paraId="6880FA96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371A2BBA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020C533E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2DE22EBE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5927F1DC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6C7676A9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2F162A2B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713C86F0" w14:textId="4FF4EE33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2513" w:type="dxa"/>
            <w:vAlign w:val="center"/>
          </w:tcPr>
          <w:p w14:paraId="3A11A038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513C6813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157171AE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3C22CC58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1E062549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6CD128C6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87578D" w:rsidRPr="008D1784" w14:paraId="3E1EDD0C" w14:textId="77777777" w:rsidTr="005921BB">
        <w:trPr>
          <w:trHeight w:val="425"/>
        </w:trPr>
        <w:tc>
          <w:tcPr>
            <w:tcW w:w="320" w:type="dxa"/>
            <w:vAlign w:val="center"/>
          </w:tcPr>
          <w:p w14:paraId="163A031A" w14:textId="02630CA6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D3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513" w:type="dxa"/>
            <w:vAlign w:val="center"/>
          </w:tcPr>
          <w:p w14:paraId="4A95BADC" w14:textId="77777777" w:rsidR="0087578D" w:rsidRPr="008D3DA2" w:rsidRDefault="0087578D" w:rsidP="00875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2" w:type="dxa"/>
            <w:vAlign w:val="center"/>
          </w:tcPr>
          <w:p w14:paraId="6D2E6F86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  <w:vAlign w:val="center"/>
          </w:tcPr>
          <w:p w14:paraId="29794D36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5" w:type="dxa"/>
            <w:vAlign w:val="center"/>
          </w:tcPr>
          <w:p w14:paraId="2D93C8E4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0" w:type="dxa"/>
            <w:vAlign w:val="center"/>
          </w:tcPr>
          <w:p w14:paraId="198E961E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861" w:type="dxa"/>
            <w:vAlign w:val="center"/>
          </w:tcPr>
          <w:p w14:paraId="0E21B4B9" w14:textId="77777777" w:rsidR="0087578D" w:rsidRPr="008D3DA2" w:rsidRDefault="0087578D" w:rsidP="00875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32AEBA6C" w14:textId="306B19C3" w:rsidR="00FB1001" w:rsidRPr="00FB1001" w:rsidRDefault="00164AB8" w:rsidP="00FB10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B1001" w:rsidRPr="00FB1001">
        <w:rPr>
          <w:rFonts w:ascii="Times New Roman" w:hAnsi="Times New Roman" w:cs="Times New Roman"/>
        </w:rPr>
        <w:t xml:space="preserve">Yukarıda kimliği yazılı kafile başkanı, antrenör ve sporcuların </w:t>
      </w:r>
      <w:r w:rsidR="0087578D">
        <w:rPr>
          <w:rFonts w:ascii="Times New Roman" w:hAnsi="Times New Roman" w:cs="Times New Roman"/>
          <w:b/>
        </w:rPr>
        <w:t>………………………………….</w:t>
      </w:r>
      <w:r w:rsidR="00FB1001" w:rsidRPr="00FB1001">
        <w:rPr>
          <w:rFonts w:ascii="Times New Roman" w:hAnsi="Times New Roman" w:cs="Times New Roman"/>
        </w:rPr>
        <w:t xml:space="preserve"> tarihleri arasında </w:t>
      </w:r>
      <w:r w:rsidR="0087578D">
        <w:rPr>
          <w:rFonts w:ascii="Times New Roman" w:hAnsi="Times New Roman" w:cs="Times New Roman"/>
          <w:b/>
        </w:rPr>
        <w:t xml:space="preserve">………………………………. </w:t>
      </w:r>
      <w:r w:rsidR="00FB1001" w:rsidRPr="00FB1001">
        <w:rPr>
          <w:rFonts w:ascii="Times New Roman" w:hAnsi="Times New Roman" w:cs="Times New Roman"/>
        </w:rPr>
        <w:t xml:space="preserve">ilinde düzenlenecek olan </w:t>
      </w:r>
      <w:r w:rsidR="0087578D">
        <w:rPr>
          <w:rFonts w:ascii="Times New Roman" w:hAnsi="Times New Roman" w:cs="Times New Roman"/>
          <w:b/>
        </w:rPr>
        <w:t>………………………………………………..</w:t>
      </w:r>
      <w:r w:rsidR="008D3DA2">
        <w:rPr>
          <w:rFonts w:ascii="Times New Roman" w:hAnsi="Times New Roman" w:cs="Times New Roman"/>
          <w:b/>
        </w:rPr>
        <w:t xml:space="preserve"> </w:t>
      </w:r>
      <w:r w:rsidR="00FB1001" w:rsidRPr="00FB1001">
        <w:rPr>
          <w:rFonts w:ascii="Times New Roman" w:hAnsi="Times New Roman" w:cs="Times New Roman"/>
        </w:rPr>
        <w:t xml:space="preserve">müsabakalarına katılmalarında idari yönden bir sakınca yoktur. </w:t>
      </w:r>
      <w:r w:rsidR="008D3DA2">
        <w:rPr>
          <w:rFonts w:ascii="Times New Roman" w:hAnsi="Times New Roman" w:cs="Times New Roman"/>
        </w:rPr>
        <w:t xml:space="preserve">Teknik toplantı </w:t>
      </w:r>
      <w:r w:rsidR="0087578D">
        <w:rPr>
          <w:rFonts w:ascii="Times New Roman" w:hAnsi="Times New Roman" w:cs="Times New Roman"/>
          <w:b/>
          <w:bCs/>
        </w:rPr>
        <w:t>…………………………………</w:t>
      </w:r>
      <w:r w:rsidR="008D3DA2">
        <w:rPr>
          <w:rFonts w:ascii="Times New Roman" w:hAnsi="Times New Roman" w:cs="Times New Roman"/>
        </w:rPr>
        <w:t xml:space="preserve"> tarihinde </w:t>
      </w:r>
      <w:r w:rsidR="0087578D">
        <w:rPr>
          <w:rFonts w:ascii="Times New Roman" w:hAnsi="Times New Roman" w:cs="Times New Roman"/>
        </w:rPr>
        <w:t>…………………………..</w:t>
      </w:r>
      <w:r w:rsidR="008D3DA2">
        <w:rPr>
          <w:rFonts w:ascii="Times New Roman" w:hAnsi="Times New Roman" w:cs="Times New Roman"/>
        </w:rPr>
        <w:t xml:space="preserve"> ilinde yapılacaktır. </w:t>
      </w:r>
      <w:r w:rsidR="00FB1001" w:rsidRPr="00FB1001">
        <w:rPr>
          <w:rFonts w:ascii="Times New Roman" w:hAnsi="Times New Roman" w:cs="Times New Roman"/>
        </w:rPr>
        <w:t xml:space="preserve">İlgililerin 3289 sayılı kanunu 29.cu maddesi </w:t>
      </w:r>
      <w:r w:rsidR="0087578D">
        <w:rPr>
          <w:rFonts w:ascii="Times New Roman" w:hAnsi="Times New Roman" w:cs="Times New Roman"/>
          <w:b/>
        </w:rPr>
        <w:t xml:space="preserve">………………………………………… </w:t>
      </w:r>
      <w:r w:rsidR="00184C1E" w:rsidRPr="00FB1001">
        <w:rPr>
          <w:rFonts w:ascii="Times New Roman" w:hAnsi="Times New Roman" w:cs="Times New Roman"/>
        </w:rPr>
        <w:t>tarihleri</w:t>
      </w:r>
      <w:r w:rsidR="00FB1001" w:rsidRPr="00FB1001">
        <w:rPr>
          <w:rFonts w:ascii="Times New Roman" w:hAnsi="Times New Roman" w:cs="Times New Roman"/>
        </w:rPr>
        <w:t xml:space="preserve"> arasında görevli izinli sayılmaları, müsabakaya katılabilmeleri hususunda;</w:t>
      </w:r>
    </w:p>
    <w:p w14:paraId="52CE52D6" w14:textId="0E5676B3" w:rsidR="00FB1001" w:rsidRPr="003A475F" w:rsidRDefault="00FB1001" w:rsidP="00184C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001">
        <w:rPr>
          <w:rFonts w:ascii="Times New Roman" w:hAnsi="Times New Roman" w:cs="Times New Roman"/>
        </w:rPr>
        <w:t xml:space="preserve">Gereğini bilgilerinize arz ederim. </w:t>
      </w:r>
    </w:p>
    <w:tbl>
      <w:tblPr>
        <w:tblStyle w:val="TabloKlavuzu"/>
        <w:tblW w:w="0" w:type="auto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</w:tblGrid>
      <w:tr w:rsidR="00164AB8" w14:paraId="4D8A77F9" w14:textId="77777777" w:rsidTr="00184C1E">
        <w:trPr>
          <w:trHeight w:val="775"/>
        </w:trPr>
        <w:tc>
          <w:tcPr>
            <w:tcW w:w="3522" w:type="dxa"/>
            <w:vAlign w:val="bottom"/>
          </w:tcPr>
          <w:p w14:paraId="35E28163" w14:textId="4BB1B16C" w:rsidR="00164AB8" w:rsidRDefault="00FB1001" w:rsidP="00D46AF9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001">
              <w:rPr>
                <w:rFonts w:ascii="Times New Roman" w:hAnsi="Times New Roman"/>
              </w:rPr>
              <w:t>İmza</w:t>
            </w:r>
          </w:p>
        </w:tc>
      </w:tr>
      <w:tr w:rsidR="00164AB8" w14:paraId="54CC3303" w14:textId="77777777" w:rsidTr="00184C1E">
        <w:trPr>
          <w:trHeight w:val="158"/>
        </w:trPr>
        <w:tc>
          <w:tcPr>
            <w:tcW w:w="3522" w:type="dxa"/>
            <w:vAlign w:val="center"/>
          </w:tcPr>
          <w:p w14:paraId="54297076" w14:textId="5274F51F" w:rsidR="00164AB8" w:rsidRDefault="0087578D" w:rsidP="00FB1001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…/…/…….</w:t>
            </w:r>
          </w:p>
        </w:tc>
      </w:tr>
      <w:tr w:rsidR="00164AB8" w14:paraId="4B2E444C" w14:textId="77777777" w:rsidTr="00184C1E">
        <w:trPr>
          <w:trHeight w:val="164"/>
        </w:trPr>
        <w:tc>
          <w:tcPr>
            <w:tcW w:w="3522" w:type="dxa"/>
            <w:vAlign w:val="center"/>
          </w:tcPr>
          <w:p w14:paraId="38CDD341" w14:textId="6663E0AF" w:rsidR="00164AB8" w:rsidRDefault="002D0164" w:rsidP="00FB1001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 Soyad</w:t>
            </w:r>
          </w:p>
        </w:tc>
      </w:tr>
      <w:tr w:rsidR="00164AB8" w14:paraId="773F7D6C" w14:textId="77777777" w:rsidTr="00184C1E">
        <w:trPr>
          <w:trHeight w:val="318"/>
        </w:trPr>
        <w:tc>
          <w:tcPr>
            <w:tcW w:w="3522" w:type="dxa"/>
            <w:vAlign w:val="center"/>
          </w:tcPr>
          <w:p w14:paraId="48FEEFBA" w14:textId="424AD3F2" w:rsidR="00DA4E72" w:rsidRDefault="008D1784" w:rsidP="00FB1001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İl Temsilcisi</w:t>
            </w:r>
          </w:p>
        </w:tc>
      </w:tr>
    </w:tbl>
    <w:p w14:paraId="59BB83AE" w14:textId="77777777" w:rsidR="00164AB8" w:rsidRPr="00FB7E49" w:rsidRDefault="00164AB8" w:rsidP="00FB1001">
      <w:pPr>
        <w:jc w:val="both"/>
        <w:rPr>
          <w:rFonts w:ascii="Times New Roman" w:hAnsi="Times New Roman" w:cs="Times New Roman"/>
        </w:rPr>
      </w:pPr>
    </w:p>
    <w:sectPr w:rsidR="00164AB8" w:rsidRPr="00FB7E49" w:rsidSect="00164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E2"/>
    <w:rsid w:val="00054393"/>
    <w:rsid w:val="000C1D2A"/>
    <w:rsid w:val="000D27F3"/>
    <w:rsid w:val="00115357"/>
    <w:rsid w:val="00130CE2"/>
    <w:rsid w:val="00164AB8"/>
    <w:rsid w:val="00184C1E"/>
    <w:rsid w:val="001B44AD"/>
    <w:rsid w:val="002553D8"/>
    <w:rsid w:val="002C31D2"/>
    <w:rsid w:val="002D0164"/>
    <w:rsid w:val="002F4517"/>
    <w:rsid w:val="00365742"/>
    <w:rsid w:val="003A475F"/>
    <w:rsid w:val="004020E3"/>
    <w:rsid w:val="00460406"/>
    <w:rsid w:val="00475B27"/>
    <w:rsid w:val="00504AE1"/>
    <w:rsid w:val="00506474"/>
    <w:rsid w:val="00543F5A"/>
    <w:rsid w:val="0055349D"/>
    <w:rsid w:val="005E10BE"/>
    <w:rsid w:val="006053E3"/>
    <w:rsid w:val="00684622"/>
    <w:rsid w:val="006E26EC"/>
    <w:rsid w:val="007111E0"/>
    <w:rsid w:val="0072061E"/>
    <w:rsid w:val="00747147"/>
    <w:rsid w:val="00771B65"/>
    <w:rsid w:val="00772412"/>
    <w:rsid w:val="00847D61"/>
    <w:rsid w:val="0087578D"/>
    <w:rsid w:val="008D1784"/>
    <w:rsid w:val="008D3DA2"/>
    <w:rsid w:val="00A66E30"/>
    <w:rsid w:val="00A7486E"/>
    <w:rsid w:val="00AC6F5C"/>
    <w:rsid w:val="00B109F6"/>
    <w:rsid w:val="00BB0B39"/>
    <w:rsid w:val="00BB790B"/>
    <w:rsid w:val="00BE001A"/>
    <w:rsid w:val="00CF6276"/>
    <w:rsid w:val="00D2099E"/>
    <w:rsid w:val="00D222C3"/>
    <w:rsid w:val="00D46AF9"/>
    <w:rsid w:val="00DA4E72"/>
    <w:rsid w:val="00DB5C51"/>
    <w:rsid w:val="00E66051"/>
    <w:rsid w:val="00E7312A"/>
    <w:rsid w:val="00EF6E5D"/>
    <w:rsid w:val="00F32DBC"/>
    <w:rsid w:val="00F6168A"/>
    <w:rsid w:val="00F7499D"/>
    <w:rsid w:val="00F91CE2"/>
    <w:rsid w:val="00FB1001"/>
    <w:rsid w:val="00F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18D6"/>
  <w15:chartTrackingRefBased/>
  <w15:docId w15:val="{0CDDD166-B727-4CD8-81BF-79F3026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B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99"/>
    <w:qFormat/>
    <w:rsid w:val="00164AB8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4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4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Aytac</dc:creator>
  <cp:keywords/>
  <dc:description/>
  <cp:lastModifiedBy>Spor31</cp:lastModifiedBy>
  <cp:revision>37</cp:revision>
  <cp:lastPrinted>2026-06-30T11:10:00Z</cp:lastPrinted>
  <dcterms:created xsi:type="dcterms:W3CDTF">2023-10-24T07:52:00Z</dcterms:created>
  <dcterms:modified xsi:type="dcterms:W3CDTF">2026-09-09T06:34:00Z</dcterms:modified>
</cp:coreProperties>
</file>